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proofErr w:type="spellStart"/>
      <w:r w:rsidRPr="002C246F">
        <w:rPr>
          <w:b/>
          <w:sz w:val="24"/>
          <w:szCs w:val="24"/>
        </w:rPr>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1C10BD">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6621" w:rsidRDefault="001B6621" w:rsidP="00B6150B">
      <w:pPr>
        <w:spacing w:after="0" w:line="240" w:lineRule="auto"/>
      </w:pPr>
      <w:r>
        <w:separator/>
      </w:r>
    </w:p>
  </w:endnote>
  <w:endnote w:type="continuationSeparator" w:id="0">
    <w:p w:rsidR="001B6621" w:rsidRDefault="001B6621"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65FF" w:rsidRDefault="00D165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Look w:val="04A0" w:firstRow="1" w:lastRow="0" w:firstColumn="1" w:lastColumn="0" w:noHBand="0" w:noVBand="1"/>
    </w:tblPr>
    <w:tblGrid>
      <w:gridCol w:w="9016"/>
    </w:tblGrid>
    <w:tr w:rsidR="00435CF0" w:rsidTr="00435CF0">
      <w:tc>
        <w:tcPr>
          <w:tcW w:w="9016" w:type="dxa"/>
        </w:tcPr>
        <w:p w:rsidR="00435CF0" w:rsidRPr="00D675A8" w:rsidRDefault="00435CF0" w:rsidP="00D165FF">
          <w:pPr>
            <w:pStyle w:val="Footer"/>
            <w:rPr>
              <w:color w:val="FFFF00"/>
            </w:rPr>
          </w:pPr>
          <w:r w:rsidRPr="00D675A8">
            <w:rPr>
              <w:color w:val="FFFF00"/>
              <w:sz w:val="24"/>
            </w:rPr>
            <w:t xml:space="preserve">For submission, please visit our website at </w:t>
          </w:r>
          <w:r w:rsidR="000F22F6" w:rsidRPr="00D675A8">
            <w:rPr>
              <w:color w:val="FFFF00"/>
              <w:sz w:val="24"/>
            </w:rPr>
            <w:t xml:space="preserve">environmentalscientists.org </w:t>
          </w:r>
          <w:r w:rsidRPr="00D675A8">
            <w:rPr>
              <w:color w:val="FFFF00"/>
              <w:sz w:val="24"/>
            </w:rPr>
            <w:t xml:space="preserve">or email the completed application and supporting documents to </w:t>
          </w:r>
          <w:r w:rsidR="00D165FF" w:rsidRPr="00D165FF">
            <w:rPr>
              <w:rFonts w:cs="Open Sans"/>
              <w:color w:val="FFFF00"/>
              <w:shd w:val="clear" w:color="auto" w:fill="FFFFFF"/>
            </w:rPr>
            <w:t>info@environmentalscientists.org</w:t>
          </w:r>
          <w:bookmarkStart w:id="0" w:name="_GoBack"/>
          <w:bookmarkEnd w:id="0"/>
        </w:p>
      </w:tc>
    </w:tr>
  </w:tbl>
  <w:p w:rsidR="00435CF0" w:rsidRDefault="00435CF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65FF" w:rsidRDefault="00D165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6621" w:rsidRDefault="001B6621" w:rsidP="00B6150B">
      <w:pPr>
        <w:spacing w:after="0" w:line="240" w:lineRule="auto"/>
      </w:pPr>
      <w:r>
        <w:separator/>
      </w:r>
    </w:p>
  </w:footnote>
  <w:footnote w:type="continuationSeparator" w:id="0">
    <w:p w:rsidR="001B6621" w:rsidRDefault="001B6621"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65FF" w:rsidRDefault="00D165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bidi="ta-IN"/>
            </w:rPr>
            <w:drawing>
              <wp:inline distT="0" distB="0" distL="0" distR="0">
                <wp:extent cx="1000125" cy="1000125"/>
                <wp:effectExtent l="19050" t="0" r="9525"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B6150B" w:rsidRPr="00D675A8" w:rsidRDefault="000F22F6" w:rsidP="00B6150B">
          <w:pPr>
            <w:pStyle w:val="Header"/>
            <w:rPr>
              <w:color w:val="FFFF00"/>
              <w:sz w:val="52"/>
            </w:rPr>
          </w:pPr>
          <w:r w:rsidRPr="00D675A8">
            <w:rPr>
              <w:color w:val="FFFF00"/>
              <w:sz w:val="52"/>
            </w:rPr>
            <w:t xml:space="preserve">ENVIRONMENTAL </w:t>
          </w:r>
          <w:r w:rsidR="00DD1FDB">
            <w:rPr>
              <w:color w:val="FFFF00"/>
              <w:sz w:val="52"/>
            </w:rPr>
            <w:t xml:space="preserve"> SCIENTISTS AWARD</w:t>
          </w:r>
        </w:p>
        <w:p w:rsidR="00B6150B" w:rsidRDefault="000F22F6" w:rsidP="00435CF0">
          <w:pPr>
            <w:pStyle w:val="Header"/>
          </w:pPr>
          <w:r w:rsidRPr="000F22F6">
            <w:rPr>
              <w:sz w:val="24"/>
            </w:rPr>
            <w:t>environmentalscientists.org</w:t>
          </w:r>
          <w:r w:rsidR="00435CF0">
            <w:rPr>
              <w:sz w:val="24"/>
            </w:rPr>
            <w:t xml:space="preserve">| </w:t>
          </w:r>
          <w:r w:rsidR="00D165FF" w:rsidRPr="00D165FF">
            <w:rPr>
              <w:rFonts w:cstheme="minorHAnsi"/>
              <w:sz w:val="24"/>
              <w:szCs w:val="24"/>
              <w:shd w:val="clear" w:color="auto" w:fill="FFFFFF"/>
            </w:rPr>
            <w:t>info@environmentalscientists.org</w:t>
          </w:r>
        </w:p>
      </w:tc>
    </w:tr>
  </w:tbl>
  <w:p w:rsidR="002C246F" w:rsidRPr="00B6150B" w:rsidRDefault="002C246F" w:rsidP="00D675A8">
    <w:pPr>
      <w:pStyle w:val="Foo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65FF" w:rsidRDefault="00D165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50B"/>
    <w:rsid w:val="000015E8"/>
    <w:rsid w:val="00085075"/>
    <w:rsid w:val="000F22F6"/>
    <w:rsid w:val="001B6621"/>
    <w:rsid w:val="001C10BD"/>
    <w:rsid w:val="00264A62"/>
    <w:rsid w:val="002C246F"/>
    <w:rsid w:val="002F5810"/>
    <w:rsid w:val="0038228C"/>
    <w:rsid w:val="003D1BB2"/>
    <w:rsid w:val="00435CF0"/>
    <w:rsid w:val="00833937"/>
    <w:rsid w:val="00834816"/>
    <w:rsid w:val="00A74D5D"/>
    <w:rsid w:val="00B6150B"/>
    <w:rsid w:val="00D13231"/>
    <w:rsid w:val="00D165FF"/>
    <w:rsid w:val="00D675A8"/>
    <w:rsid w:val="00DA1EF3"/>
    <w:rsid w:val="00DD1FDB"/>
    <w:rsid w:val="00DD6BD6"/>
    <w:rsid w:val="00EF40D1"/>
    <w:rsid w:val="00F028F9"/>
    <w:rsid w:val="00F62F58"/>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12EB81D-1F24-414B-A2AF-4BDBFAE8C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1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F22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2F6"/>
    <w:rPr>
      <w:rFonts w:ascii="Tahoma" w:hAnsi="Tahoma" w:cs="Tahoma"/>
      <w:sz w:val="16"/>
      <w:szCs w:val="16"/>
    </w:rPr>
  </w:style>
  <w:style w:type="character" w:styleId="Hyperlink">
    <w:name w:val="Hyperlink"/>
    <w:basedOn w:val="DefaultParagraphFont"/>
    <w:uiPriority w:val="99"/>
    <w:unhideWhenUsed/>
    <w:rsid w:val="000F22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2</cp:revision>
  <dcterms:created xsi:type="dcterms:W3CDTF">2026-05-23T10:45:00Z</dcterms:created>
  <dcterms:modified xsi:type="dcterms:W3CDTF">2026-05-23T10:45:00Z</dcterms:modified>
</cp:coreProperties>
</file>